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4DA7E26" w14:textId="6DACF558" w:rsidR="00EE7E09" w:rsidRPr="00696DD4" w:rsidRDefault="0036683A" w:rsidP="00696DD4">
      <w:pPr>
        <w:spacing w:after="120" w:line="240" w:lineRule="auto"/>
        <w:jc w:val="center"/>
        <w:rPr>
          <w:rFonts w:cstheme="minorHAnsi"/>
          <w:sz w:val="24"/>
          <w:szCs w:val="24"/>
        </w:rPr>
      </w:pPr>
      <w:r w:rsidRPr="00C67228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2336" behindDoc="1" locked="0" layoutInCell="0" hidden="0" allowOverlap="1" wp14:anchorId="3C41BF19" wp14:editId="6DBB9D60">
            <wp:simplePos x="0" y="0"/>
            <wp:positionH relativeFrom="margin">
              <wp:posOffset>-240030</wp:posOffset>
            </wp:positionH>
            <wp:positionV relativeFrom="page">
              <wp:posOffset>247650</wp:posOffset>
            </wp:positionV>
            <wp:extent cx="1380490" cy="1407795"/>
            <wp:effectExtent l="0" t="0" r="0" b="1905"/>
            <wp:wrapSquare wrapText="bothSides"/>
            <wp:docPr id="502207399" name="image03.png" descr="A blue and white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207399" name="image03.png" descr="A blue and white logo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407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63205268"/>
      <w:r w:rsidR="00EE7E09" w:rsidRPr="005A4A23">
        <w:rPr>
          <w:b/>
          <w:sz w:val="28"/>
          <w:szCs w:val="28"/>
        </w:rPr>
        <w:t>NMGS DNA Project</w:t>
      </w:r>
      <w:r w:rsidR="00EE7E09">
        <w:rPr>
          <w:b/>
          <w:sz w:val="28"/>
          <w:szCs w:val="28"/>
        </w:rPr>
        <w:t xml:space="preserve"> </w:t>
      </w:r>
      <w:r w:rsidR="00696DD4">
        <w:rPr>
          <w:rFonts w:cstheme="minorHAnsi"/>
          <w:sz w:val="24"/>
          <w:szCs w:val="24"/>
        </w:rPr>
        <w:br/>
      </w:r>
      <w:r w:rsidR="00EE7E09" w:rsidRPr="00EE7E09">
        <w:rPr>
          <w:b/>
          <w:sz w:val="24"/>
          <w:szCs w:val="24"/>
        </w:rPr>
        <w:t xml:space="preserve">mtDNA Lineage </w:t>
      </w:r>
      <w:bookmarkEnd w:id="0"/>
      <w:r w:rsidR="00EE7E09">
        <w:rPr>
          <w:b/>
          <w:sz w:val="24"/>
          <w:szCs w:val="24"/>
        </w:rPr>
        <w:t>Form</w:t>
      </w:r>
    </w:p>
    <w:p w14:paraId="77A70C9E" w14:textId="77777777" w:rsidR="00EE7E09" w:rsidRDefault="00EE7E09" w:rsidP="00841967">
      <w:pPr>
        <w:spacing w:after="120" w:line="240" w:lineRule="auto"/>
        <w:jc w:val="center"/>
        <w:rPr>
          <w:rFonts w:cstheme="minorHAnsi"/>
          <w:sz w:val="24"/>
          <w:szCs w:val="24"/>
        </w:rPr>
      </w:pPr>
    </w:p>
    <w:p w14:paraId="0E5AD3C5" w14:textId="77777777" w:rsidR="00696DD4" w:rsidRDefault="00696DD4" w:rsidP="00841967">
      <w:pPr>
        <w:spacing w:after="120" w:line="240" w:lineRule="auto"/>
        <w:jc w:val="center"/>
        <w:rPr>
          <w:rFonts w:cstheme="minorHAnsi"/>
          <w:sz w:val="24"/>
          <w:szCs w:val="24"/>
        </w:rPr>
      </w:pPr>
    </w:p>
    <w:p w14:paraId="03DF3A6A" w14:textId="596D1711" w:rsidR="00C02DDD" w:rsidRPr="00696DD4" w:rsidRDefault="00EE7E09" w:rsidP="00696DD4">
      <w:pPr>
        <w:spacing w:after="0" w:line="240" w:lineRule="auto"/>
        <w:jc w:val="center"/>
        <w:rPr>
          <w:color w:val="004D4E"/>
          <w:sz w:val="24"/>
          <w:szCs w:val="24"/>
          <w:bdr w:val="none" w:sz="0" w:space="0" w:color="auto" w:frame="1"/>
        </w:rPr>
      </w:pPr>
      <w:r w:rsidRPr="00696DD4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0" locked="0" layoutInCell="0" hidden="0" allowOverlap="1" wp14:anchorId="2CCFF912" wp14:editId="5514FB4C">
            <wp:simplePos x="0" y="0"/>
            <wp:positionH relativeFrom="margin">
              <wp:posOffset>5400675</wp:posOffset>
            </wp:positionH>
            <wp:positionV relativeFrom="page">
              <wp:posOffset>247015</wp:posOffset>
            </wp:positionV>
            <wp:extent cx="1417320" cy="1408176"/>
            <wp:effectExtent l="0" t="0" r="0" b="1905"/>
            <wp:wrapSquare wrapText="bothSides"/>
            <wp:docPr id="1905414775" name="image02.jpg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414775" name="image02.jpg" descr="A black and white logo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174802211"/>
      <w:r w:rsidR="00C02DDD" w:rsidRPr="00696DD4">
        <w:rPr>
          <w:rFonts w:asciiTheme="minorHAnsi" w:hAnsiTheme="minorHAnsi" w:cstheme="minorHAnsi"/>
          <w:b/>
          <w:bCs/>
          <w:color w:val="007376"/>
          <w:sz w:val="24"/>
          <w:szCs w:val="24"/>
          <w:bdr w:val="none" w:sz="0" w:space="0" w:color="auto" w:frame="1"/>
        </w:rPr>
        <w:t>Purpose</w:t>
      </w:r>
      <w:r w:rsidR="00696DD4" w:rsidRPr="00696DD4">
        <w:rPr>
          <w:rFonts w:asciiTheme="minorHAnsi" w:hAnsiTheme="minorHAnsi" w:cstheme="minorHAnsi"/>
          <w:b/>
          <w:bCs/>
          <w:color w:val="007376"/>
          <w:sz w:val="24"/>
          <w:szCs w:val="24"/>
          <w:bdr w:val="none" w:sz="0" w:space="0" w:color="auto" w:frame="1"/>
        </w:rPr>
        <w:t>s</w:t>
      </w:r>
      <w:r w:rsidR="00C02DDD" w:rsidRPr="00696DD4">
        <w:rPr>
          <w:rFonts w:asciiTheme="minorHAnsi" w:hAnsiTheme="minorHAnsi" w:cstheme="minorHAnsi"/>
          <w:b/>
          <w:bCs/>
          <w:color w:val="007376"/>
          <w:sz w:val="24"/>
          <w:szCs w:val="24"/>
          <w:bdr w:val="none" w:sz="0" w:space="0" w:color="auto" w:frame="1"/>
        </w:rPr>
        <w:t xml:space="preserve"> of This Form</w:t>
      </w:r>
    </w:p>
    <w:p w14:paraId="50FCFDE4" w14:textId="3681081D" w:rsidR="00C02DDD" w:rsidRPr="0036683A" w:rsidRDefault="00C02DDD" w:rsidP="00C02DDD">
      <w:pPr>
        <w:pStyle w:val="font8"/>
        <w:numPr>
          <w:ilvl w:val="0"/>
          <w:numId w:val="7"/>
        </w:numPr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  <w:r w:rsidRPr="00696DD4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bdr w:val="none" w:sz="0" w:space="0" w:color="auto" w:frame="1"/>
        </w:rPr>
        <w:t>Voluntary Member Submission</w:t>
      </w:r>
      <w:r w:rsidR="00696DD4" w:rsidRPr="00696DD4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bdr w:val="none" w:sz="0" w:space="0" w:color="auto" w:frame="1"/>
        </w:rPr>
        <w:t>:</w:t>
      </w:r>
      <w:r w:rsidRPr="0036683A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Members may share an earliest known ancestor or a matrilineal and/or patrilineal lineage if they wish. </w:t>
      </w:r>
      <w:r w:rsidR="00696DD4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This submission</w:t>
      </w:r>
      <w:r w:rsidR="0036683A" w:rsidRPr="0036683A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Pr="0036683A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is </w:t>
      </w:r>
      <w:r w:rsidR="0036683A" w:rsidRPr="0036683A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n</w:t>
      </w:r>
      <w:r w:rsidRPr="0036683A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ot required to join the NMGS DNA Project.</w:t>
      </w:r>
    </w:p>
    <w:p w14:paraId="14A4EFC5" w14:textId="025FF2A1" w:rsidR="00C02DDD" w:rsidRPr="0036683A" w:rsidRDefault="00C02DDD" w:rsidP="00C02DDD">
      <w:pPr>
        <w:pStyle w:val="font8"/>
        <w:numPr>
          <w:ilvl w:val="0"/>
          <w:numId w:val="7"/>
        </w:numPr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  <w:r w:rsidRPr="00696DD4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bdr w:val="none" w:sz="0" w:space="0" w:color="auto" w:frame="1"/>
        </w:rPr>
        <w:t>Internal Administrator Verification</w:t>
      </w:r>
      <w:r w:rsidR="00696DD4" w:rsidRPr="00696DD4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bdr w:val="none" w:sz="0" w:space="0" w:color="auto" w:frame="1"/>
        </w:rPr>
        <w:t>:</w:t>
      </w:r>
      <w:r w:rsidRPr="0036683A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Administrators may use this form when conducting a lineage verification for a specific research question, cluster analysis, or surname study. </w:t>
      </w:r>
    </w:p>
    <w:p w14:paraId="6DF34F4E" w14:textId="42AC9E3A" w:rsidR="001B6D3F" w:rsidRPr="0036683A" w:rsidRDefault="001B6D3F" w:rsidP="0036683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6683A">
        <w:rPr>
          <w:rFonts w:asciiTheme="minorHAnsi" w:hAnsiTheme="minorHAnsi" w:cstheme="minorHAnsi"/>
        </w:rPr>
        <w:t>Name of person tested:</w:t>
      </w:r>
      <w:r w:rsidRPr="0036683A">
        <w:rPr>
          <w:rFonts w:asciiTheme="minorHAnsi" w:hAnsiTheme="minorHAnsi" w:cstheme="minorHAnsi"/>
        </w:rPr>
        <w:tab/>
      </w:r>
      <w:r w:rsidRPr="0036683A">
        <w:rPr>
          <w:rFonts w:asciiTheme="minorHAnsi" w:hAnsiTheme="minorHAnsi" w:cstheme="minorHAnsi"/>
        </w:rPr>
        <w:tab/>
      </w:r>
      <w:r w:rsidR="002C3819" w:rsidRPr="0036683A">
        <w:rPr>
          <w:rFonts w:asciiTheme="minorHAnsi" w:hAnsiTheme="minorHAnsi" w:cstheme="minorHAnsi"/>
        </w:rPr>
        <w:tab/>
      </w:r>
      <w:r w:rsidR="002C3819" w:rsidRPr="0036683A">
        <w:rPr>
          <w:rFonts w:asciiTheme="minorHAnsi" w:hAnsiTheme="minorHAnsi" w:cstheme="minorHAnsi"/>
        </w:rPr>
        <w:tab/>
      </w:r>
      <w:r w:rsidR="002C3819" w:rsidRPr="0036683A">
        <w:rPr>
          <w:rFonts w:asciiTheme="minorHAnsi" w:hAnsiTheme="minorHAnsi" w:cstheme="minorHAnsi"/>
        </w:rPr>
        <w:tab/>
      </w:r>
      <w:r w:rsidRPr="0036683A">
        <w:rPr>
          <w:rFonts w:asciiTheme="minorHAnsi" w:hAnsiTheme="minorHAnsi" w:cstheme="minorHAnsi"/>
        </w:rPr>
        <w:t xml:space="preserve"> </w:t>
      </w:r>
    </w:p>
    <w:p w14:paraId="2A365B4C" w14:textId="1E682F71" w:rsidR="001B6D3F" w:rsidRPr="0036683A" w:rsidRDefault="001B6D3F" w:rsidP="0036683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6683A">
        <w:rPr>
          <w:rFonts w:asciiTheme="minorHAnsi" w:hAnsiTheme="minorHAnsi" w:cstheme="minorHAnsi"/>
        </w:rPr>
        <w:t>Email:</w:t>
      </w:r>
    </w:p>
    <w:p w14:paraId="0259451C" w14:textId="3A6F42CA" w:rsidR="001B6D3F" w:rsidRPr="0036683A" w:rsidRDefault="001B6D3F" w:rsidP="0036683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6683A">
        <w:rPr>
          <w:rFonts w:asciiTheme="minorHAnsi" w:hAnsiTheme="minorHAnsi" w:cstheme="minorHAnsi"/>
        </w:rPr>
        <w:t>Phone:</w:t>
      </w:r>
      <w:r w:rsidR="002C3819" w:rsidRPr="0036683A">
        <w:rPr>
          <w:rFonts w:asciiTheme="minorHAnsi" w:hAnsiTheme="minorHAnsi" w:cstheme="minorHAnsi"/>
        </w:rPr>
        <w:tab/>
      </w:r>
      <w:r w:rsidR="002C3819" w:rsidRPr="0036683A">
        <w:rPr>
          <w:rFonts w:asciiTheme="minorHAnsi" w:hAnsiTheme="minorHAnsi" w:cstheme="minorHAnsi"/>
        </w:rPr>
        <w:tab/>
      </w:r>
      <w:r w:rsidR="002C3819" w:rsidRPr="0036683A">
        <w:rPr>
          <w:rFonts w:asciiTheme="minorHAnsi" w:hAnsiTheme="minorHAnsi" w:cstheme="minorHAnsi"/>
        </w:rPr>
        <w:tab/>
      </w:r>
      <w:r w:rsidR="002C3819" w:rsidRPr="0036683A">
        <w:rPr>
          <w:rFonts w:asciiTheme="minorHAnsi" w:hAnsiTheme="minorHAnsi" w:cstheme="minorHAnsi"/>
        </w:rPr>
        <w:tab/>
      </w:r>
      <w:r w:rsidRPr="0036683A">
        <w:rPr>
          <w:rFonts w:asciiTheme="minorHAnsi" w:hAnsiTheme="minorHAnsi" w:cstheme="minorHAnsi"/>
        </w:rPr>
        <w:tab/>
      </w:r>
      <w:r w:rsidR="00AA5258" w:rsidRPr="0036683A">
        <w:rPr>
          <w:rFonts w:asciiTheme="minorHAnsi" w:hAnsiTheme="minorHAnsi" w:cstheme="minorHAnsi"/>
        </w:rPr>
        <w:tab/>
      </w:r>
      <w:r w:rsidR="00AA5258" w:rsidRPr="0036683A">
        <w:rPr>
          <w:rFonts w:asciiTheme="minorHAnsi" w:hAnsiTheme="minorHAnsi" w:cstheme="minorHAnsi"/>
        </w:rPr>
        <w:tab/>
      </w:r>
      <w:r w:rsidR="00AA5258" w:rsidRPr="0036683A">
        <w:rPr>
          <w:rFonts w:asciiTheme="minorHAnsi" w:hAnsiTheme="minorHAnsi" w:cstheme="minorHAnsi"/>
        </w:rPr>
        <w:tab/>
      </w:r>
      <w:r w:rsidRPr="0036683A">
        <w:rPr>
          <w:rFonts w:asciiTheme="minorHAnsi" w:hAnsiTheme="minorHAnsi" w:cstheme="minorHAnsi"/>
        </w:rPr>
        <w:t xml:space="preserve">Mobile: </w:t>
      </w:r>
    </w:p>
    <w:p w14:paraId="31BB43A3" w14:textId="065E4E00" w:rsidR="00F95E8D" w:rsidRPr="0036683A" w:rsidRDefault="001B6D3F" w:rsidP="0036683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6683A">
        <w:rPr>
          <w:rFonts w:asciiTheme="minorHAnsi" w:hAnsiTheme="minorHAnsi" w:cstheme="minorHAnsi"/>
        </w:rPr>
        <w:t>I manage my own DNA kit</w:t>
      </w:r>
      <w:r w:rsidR="00696DD4">
        <w:t xml:space="preserve"> </w:t>
      </w:r>
      <w:bookmarkStart w:id="2" w:name="_Hlk241313225"/>
      <w:r w:rsidR="00696DD4">
        <w:t>(circle one):</w:t>
      </w:r>
      <w:r w:rsidR="00696DD4" w:rsidRPr="00B52BC5">
        <w:t xml:space="preserve"> </w:t>
      </w:r>
      <w:r w:rsidR="00696DD4">
        <w:t xml:space="preserve">   </w:t>
      </w:r>
      <w:r w:rsidR="00696DD4" w:rsidRPr="00B52BC5">
        <w:t>Yes/No</w:t>
      </w:r>
      <w:bookmarkEnd w:id="2"/>
    </w:p>
    <w:p w14:paraId="41393BDC" w14:textId="05BE9168" w:rsidR="00F95E8D" w:rsidRPr="0036683A" w:rsidRDefault="004C5256" w:rsidP="00AA6F64">
      <w:pPr>
        <w:spacing w:after="240" w:line="240" w:lineRule="auto"/>
        <w:jc w:val="both"/>
      </w:pPr>
      <w:r>
        <w:rPr>
          <w:noProof/>
        </w:rPr>
      </w:r>
      <w:r>
        <w:pict w14:anchorId="162933D1">
          <v:rect id="Horizontal Line 1" o:spid="_x0000_s1027" style="width:511.2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9pmDfcAAAACQ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AEB400A" w14:textId="35DE821B" w:rsidR="00AB7B86" w:rsidRPr="0036683A" w:rsidRDefault="00AA6F64" w:rsidP="0036683A">
      <w:pPr>
        <w:spacing w:after="120" w:line="240" w:lineRule="auto"/>
        <w:jc w:val="both"/>
      </w:pPr>
      <w:r w:rsidRPr="0036683A">
        <w:t xml:space="preserve">I have </w:t>
      </w:r>
      <w:r w:rsidR="00AB7B86" w:rsidRPr="0036683A">
        <w:t>assigned</w:t>
      </w:r>
      <w:r w:rsidRPr="0036683A">
        <w:t xml:space="preserve"> </w:t>
      </w:r>
      <w:r w:rsidR="00204E70" w:rsidRPr="0036683A">
        <w:t>a Kit manager to act as my agent to manage</w:t>
      </w:r>
      <w:r w:rsidRPr="0036683A">
        <w:t xml:space="preserve"> my DNA </w:t>
      </w:r>
      <w:r w:rsidR="00AB7B86" w:rsidRPr="0036683A">
        <w:t>kit</w:t>
      </w:r>
      <w:r w:rsidR="00696DD4">
        <w:t xml:space="preserve"> (circle one):</w:t>
      </w:r>
      <w:r w:rsidR="00696DD4" w:rsidRPr="00B52BC5">
        <w:t xml:space="preserve"> </w:t>
      </w:r>
      <w:r w:rsidR="00696DD4">
        <w:t xml:space="preserve">   </w:t>
      </w:r>
      <w:r w:rsidR="00696DD4" w:rsidRPr="00B52BC5">
        <w:t>Yes/No</w:t>
      </w:r>
      <w:r w:rsidRPr="0036683A">
        <w:t xml:space="preserve">  </w:t>
      </w:r>
    </w:p>
    <w:p w14:paraId="15C0CF59" w14:textId="036DF5B2" w:rsidR="00AA6F64" w:rsidRPr="0036683A" w:rsidRDefault="00696DD4" w:rsidP="0036683A">
      <w:pPr>
        <w:spacing w:after="120" w:line="240" w:lineRule="auto"/>
        <w:jc w:val="both"/>
      </w:pPr>
      <w:r>
        <w:t>If yes, n</w:t>
      </w:r>
      <w:r w:rsidR="00AA6F64" w:rsidRPr="0036683A">
        <w:t>ame of Kit manager</w:t>
      </w:r>
      <w:r w:rsidR="002C3819" w:rsidRPr="0036683A">
        <w:t>:</w:t>
      </w:r>
    </w:p>
    <w:p w14:paraId="002E8A9E" w14:textId="7DD1879A" w:rsidR="00204E70" w:rsidRPr="0036683A" w:rsidRDefault="00204E70" w:rsidP="0036683A">
      <w:pPr>
        <w:spacing w:after="120" w:line="240" w:lineRule="auto"/>
        <w:jc w:val="both"/>
      </w:pPr>
      <w:r w:rsidRPr="0036683A">
        <w:t>Email:</w:t>
      </w:r>
    </w:p>
    <w:p w14:paraId="190D9C13" w14:textId="120A540C" w:rsidR="00F95E8D" w:rsidRPr="0036683A" w:rsidRDefault="00204E70" w:rsidP="0036683A">
      <w:pPr>
        <w:spacing w:after="120" w:line="240" w:lineRule="auto"/>
        <w:jc w:val="both"/>
        <w:rPr>
          <w:rFonts w:asciiTheme="minorHAnsi" w:hAnsiTheme="minorHAnsi" w:cstheme="minorHAnsi"/>
          <w:spacing w:val="-1"/>
          <w:sz w:val="18"/>
          <w:szCs w:val="18"/>
          <w:u w:val="single" w:color="000000"/>
        </w:rPr>
      </w:pPr>
      <w:r w:rsidRPr="0036683A">
        <w:t>Phone:</w:t>
      </w:r>
      <w:r w:rsidR="004C5256">
        <w:rPr>
          <w:noProof/>
        </w:rPr>
      </w:r>
      <w:r w:rsidR="004C5256">
        <w:pict w14:anchorId="5BC19EB6">
          <v:rect id="Horizontal Line 2" o:spid="_x0000_s1026" style="width:511.2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9pmDfcAAAACQ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7D1A8950" w14:textId="044F927E" w:rsidR="00F95E8D" w:rsidRDefault="0036683A" w:rsidP="00F95E8D">
      <w:pPr>
        <w:spacing w:before="24" w:after="120" w:line="240" w:lineRule="auto"/>
        <w:ind w:right="115"/>
        <w:rPr>
          <w:rFonts w:asciiTheme="minorHAnsi" w:hAnsiTheme="minorHAnsi" w:cstheme="minorHAnsi"/>
          <w:spacing w:val="-1"/>
          <w:u w:color="000000"/>
        </w:rPr>
      </w:pPr>
      <w:r>
        <w:rPr>
          <w:rFonts w:asciiTheme="minorHAnsi" w:hAnsiTheme="minorHAnsi" w:cstheme="minorHAnsi"/>
          <w:spacing w:val="-1"/>
          <w:u w:color="000000"/>
        </w:rPr>
        <w:t xml:space="preserve">If you include a Y-DNA or mtDNA lineage form, please use the following documentary style to prove relationship from each generation to the next, when you submit your form. </w:t>
      </w:r>
      <w:r w:rsidRPr="0036683A">
        <w:rPr>
          <w:rFonts w:asciiTheme="minorHAnsi" w:hAnsiTheme="minorHAnsi" w:cstheme="minorHAnsi"/>
          <w:spacing w:val="-1"/>
          <w:u w:color="000000"/>
        </w:rPr>
        <w:t>Each generational link should be supported with records such as baptisms, marriages, premarital investigations, census entries, or other primary sources.</w:t>
      </w:r>
    </w:p>
    <w:p w14:paraId="34AF0EE6" w14:textId="59EFE856" w:rsidR="004A34E4" w:rsidRPr="00317CCB" w:rsidRDefault="004A34E4" w:rsidP="00696DD4">
      <w:pPr>
        <w:spacing w:before="24" w:after="120" w:line="240" w:lineRule="auto"/>
        <w:ind w:right="115"/>
        <w:jc w:val="center"/>
        <w:rPr>
          <w:rFonts w:asciiTheme="minorHAnsi" w:hAnsiTheme="minorHAnsi" w:cstheme="minorHAnsi"/>
          <w:spacing w:val="-1"/>
          <w:u w:color="000000"/>
        </w:rPr>
      </w:pPr>
      <w:r>
        <w:rPr>
          <w:rFonts w:asciiTheme="minorHAnsi" w:hAnsiTheme="minorHAnsi" w:cstheme="minorHAnsi"/>
          <w:spacing w:val="-1"/>
          <w:u w:color="000000"/>
        </w:rPr>
        <w:t>mtDNA Lineage Form</w:t>
      </w:r>
      <w:r w:rsidR="00E30958">
        <w:rPr>
          <w:rFonts w:asciiTheme="minorHAnsi" w:hAnsiTheme="minorHAnsi" w:cstheme="minorHAnsi"/>
          <w:spacing w:val="-1"/>
          <w:u w:color="000000"/>
        </w:rPr>
        <w:t xml:space="preserve"> -</w:t>
      </w:r>
      <w:r w:rsidR="00AF571A">
        <w:rPr>
          <w:rFonts w:asciiTheme="minorHAnsi" w:hAnsiTheme="minorHAnsi" w:cstheme="minorHAnsi"/>
          <w:spacing w:val="-1"/>
          <w:u w:color="000000"/>
        </w:rPr>
        <w:t xml:space="preserve"> Example</w:t>
      </w:r>
    </w:p>
    <w:p w14:paraId="0AB4BF80" w14:textId="7DDBCD33" w:rsidR="00EE7E09" w:rsidRDefault="002C3819" w:rsidP="0036683A">
      <w:pPr>
        <w:spacing w:before="24" w:after="120" w:line="240" w:lineRule="auto"/>
        <w:ind w:right="115"/>
        <w:rPr>
          <w:b/>
          <w:bCs/>
          <w:sz w:val="24"/>
          <w:szCs w:val="24"/>
        </w:rPr>
      </w:pPr>
      <w:r>
        <w:rPr>
          <w:rFonts w:asciiTheme="minorHAnsi" w:hAnsiTheme="minorHAnsi" w:cstheme="minorHAnsi"/>
          <w:spacing w:val="-1"/>
          <w:u w:color="000000"/>
        </w:rPr>
        <w:tab/>
      </w:r>
      <w:bookmarkStart w:id="3" w:name="_gjdgxs" w:colFirst="0" w:colLast="0"/>
      <w:bookmarkEnd w:id="1"/>
      <w:bookmarkEnd w:id="3"/>
      <w:r w:rsidR="0036683A">
        <w:rPr>
          <w:b/>
          <w:bCs/>
          <w:noProof/>
          <w:sz w:val="24"/>
          <w:szCs w:val="24"/>
        </w:rPr>
        <w:drawing>
          <wp:inline distT="0" distB="0" distL="0" distR="0" wp14:anchorId="65F88556" wp14:editId="31122037">
            <wp:extent cx="5207113" cy="2834640"/>
            <wp:effectExtent l="0" t="0" r="0" b="3810"/>
            <wp:docPr id="1291016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016334" name="Picture 1291016334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5" b="5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113" cy="283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C08F8" w14:textId="77777777" w:rsidR="00EE7E09" w:rsidRDefault="00EE7E09" w:rsidP="0034273D">
      <w:pPr>
        <w:pStyle w:val="Foot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903786A" w14:textId="77777777" w:rsidR="00C02DDD" w:rsidRDefault="00C02DDD" w:rsidP="0034273D">
      <w:pPr>
        <w:pStyle w:val="Foot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19EA4B6" w14:textId="77777777" w:rsidR="00C02DDD" w:rsidRDefault="00C02DDD" w:rsidP="0034273D">
      <w:pPr>
        <w:pStyle w:val="Foot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E16727E" w14:textId="0872B6DA" w:rsidR="00AB7B86" w:rsidRDefault="00EE7E09" w:rsidP="0034273D">
      <w:pPr>
        <w:pStyle w:val="Footer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mtDNA </w:t>
      </w:r>
    </w:p>
    <w:p w14:paraId="249D351D" w14:textId="799A6922" w:rsidR="00D041E2" w:rsidRDefault="00D041E2" w:rsidP="00696DD4">
      <w:pPr>
        <w:pStyle w:val="Footer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4" w:name="_Hlk163205625"/>
      <w:r>
        <w:rPr>
          <w:rFonts w:ascii="Calibri" w:hAnsi="Calibri" w:cs="Calibri"/>
          <w:b/>
          <w:bCs/>
          <w:sz w:val="24"/>
          <w:szCs w:val="24"/>
        </w:rPr>
        <w:t>Haplogroup:</w:t>
      </w:r>
      <w:bookmarkEnd w:id="4"/>
    </w:p>
    <w:p w14:paraId="2544CBCE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7E27CD71" w14:textId="77777777" w:rsidTr="003B5414">
        <w:tc>
          <w:tcPr>
            <w:tcW w:w="3798" w:type="dxa"/>
            <w:shd w:val="clear" w:color="auto" w:fill="DDDDDD"/>
          </w:tcPr>
          <w:p w14:paraId="5B4B6730" w14:textId="319411F2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7F8" w:rsidRPr="00C67228">
              <w:rPr>
                <w:rFonts w:ascii="Times New Roman" w:hAnsi="Times New Roman" w:cs="Times New Roman"/>
                <w:sz w:val="24"/>
                <w:szCs w:val="24"/>
              </w:rPr>
              <w:t>Generation #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684" w:rsidRPr="00C6722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Person Tested</w:t>
            </w:r>
          </w:p>
        </w:tc>
        <w:tc>
          <w:tcPr>
            <w:tcW w:w="1620" w:type="dxa"/>
            <w:shd w:val="clear" w:color="auto" w:fill="DDDDDD"/>
          </w:tcPr>
          <w:p w14:paraId="76C295F8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22003CC3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31B79DE2" w14:textId="77777777" w:rsidTr="003B5414">
        <w:tc>
          <w:tcPr>
            <w:tcW w:w="3798" w:type="dxa"/>
          </w:tcPr>
          <w:p w14:paraId="580168A0" w14:textId="59A97719" w:rsidR="0034273D" w:rsidRPr="00C67228" w:rsidRDefault="00777591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person tested</w:t>
            </w:r>
          </w:p>
        </w:tc>
        <w:tc>
          <w:tcPr>
            <w:tcW w:w="1620" w:type="dxa"/>
          </w:tcPr>
          <w:p w14:paraId="4917B6A3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2DC6765D" w14:textId="37EB45A3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30C79B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6683B7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57D722FF" w14:textId="77777777" w:rsidTr="003B5414">
        <w:tc>
          <w:tcPr>
            <w:tcW w:w="3798" w:type="dxa"/>
            <w:shd w:val="clear" w:color="auto" w:fill="DDDDDD"/>
          </w:tcPr>
          <w:p w14:paraId="45D7C771" w14:textId="3DFE9CC0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  <w:r w:rsidR="00111684" w:rsidRPr="00C67228">
              <w:rPr>
                <w:rFonts w:ascii="Times New Roman" w:hAnsi="Times New Roman" w:cs="Times New Roman"/>
                <w:sz w:val="24"/>
                <w:szCs w:val="24"/>
              </w:rPr>
              <w:t>eration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 xml:space="preserve"> #2</w:t>
            </w:r>
            <w:r w:rsidR="00111684" w:rsidRPr="00C6722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Parents</w:t>
            </w:r>
          </w:p>
        </w:tc>
        <w:tc>
          <w:tcPr>
            <w:tcW w:w="1620" w:type="dxa"/>
            <w:shd w:val="clear" w:color="auto" w:fill="DDDDDD"/>
          </w:tcPr>
          <w:p w14:paraId="020B0A3A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7C94142E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6925F99C" w14:textId="77777777" w:rsidTr="003B5414">
        <w:tc>
          <w:tcPr>
            <w:tcW w:w="3798" w:type="dxa"/>
          </w:tcPr>
          <w:p w14:paraId="73666BF9" w14:textId="02C05D72" w:rsidR="00F4118A" w:rsidRPr="00C67228" w:rsidRDefault="0036683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Mother</w:t>
            </w:r>
            <w:r w:rsidR="007D4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18A" w:rsidRPr="00C67228">
              <w:rPr>
                <w:rFonts w:ascii="Times New Roman" w:hAnsi="Times New Roman" w:cs="Times New Roman"/>
                <w:sz w:val="24"/>
                <w:szCs w:val="24"/>
              </w:rPr>
              <w:t>of Generation #1</w:t>
            </w:r>
          </w:p>
          <w:p w14:paraId="3B491968" w14:textId="68B4D1FF" w:rsidR="00F4118A" w:rsidRPr="00C67228" w:rsidRDefault="00F95E8D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4118A" w:rsidRPr="00C67228">
              <w:rPr>
                <w:rFonts w:ascii="Times New Roman" w:hAnsi="Times New Roman" w:cs="Times New Roman"/>
                <w:sz w:val="24"/>
                <w:szCs w:val="24"/>
              </w:rPr>
              <w:t>nd name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88790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36683A">
              <w:rPr>
                <w:rFonts w:ascii="Times New Roman" w:hAnsi="Times New Roman" w:cs="Times New Roman"/>
                <w:sz w:val="24"/>
                <w:szCs w:val="24"/>
              </w:rPr>
              <w:t>er spouse</w:t>
            </w:r>
          </w:p>
        </w:tc>
        <w:tc>
          <w:tcPr>
            <w:tcW w:w="1620" w:type="dxa"/>
          </w:tcPr>
          <w:p w14:paraId="7E607E9F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56E6A3C7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E5BA39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2613C5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0"/>
        <w:gridCol w:w="1609"/>
        <w:gridCol w:w="4885"/>
      </w:tblGrid>
      <w:tr w:rsidR="00F4118A" w:rsidRPr="00C67228" w14:paraId="1159551C" w14:textId="77777777" w:rsidTr="003B5414">
        <w:tc>
          <w:tcPr>
            <w:tcW w:w="3798" w:type="dxa"/>
            <w:shd w:val="clear" w:color="auto" w:fill="DDDDDD"/>
          </w:tcPr>
          <w:p w14:paraId="27D1382C" w14:textId="276EAAB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  <w:r w:rsidR="00111684" w:rsidRPr="00C67228">
              <w:rPr>
                <w:rFonts w:ascii="Times New Roman" w:hAnsi="Times New Roman" w:cs="Times New Roman"/>
                <w:sz w:val="24"/>
                <w:szCs w:val="24"/>
              </w:rPr>
              <w:t>eration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 xml:space="preserve"> #3</w:t>
            </w:r>
            <w:r w:rsidR="00111684" w:rsidRPr="00C6722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Grandparents</w:t>
            </w:r>
          </w:p>
        </w:tc>
        <w:tc>
          <w:tcPr>
            <w:tcW w:w="1620" w:type="dxa"/>
            <w:shd w:val="clear" w:color="auto" w:fill="DDDDDD"/>
          </w:tcPr>
          <w:p w14:paraId="2064AE07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5175054E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09481E1E" w14:textId="77777777" w:rsidTr="003B5414">
        <w:tc>
          <w:tcPr>
            <w:tcW w:w="3798" w:type="dxa"/>
          </w:tcPr>
          <w:p w14:paraId="63C31536" w14:textId="57AA3620" w:rsidR="0036683A" w:rsidRPr="00C67228" w:rsidRDefault="0036683A" w:rsidP="003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Mother 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of Generation 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098DB0F" w14:textId="4E11AC3B" w:rsidR="00F4118A" w:rsidRPr="00C67228" w:rsidRDefault="0036683A" w:rsidP="0036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nd name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her spouse</w:t>
            </w:r>
          </w:p>
        </w:tc>
        <w:tc>
          <w:tcPr>
            <w:tcW w:w="1620" w:type="dxa"/>
          </w:tcPr>
          <w:p w14:paraId="3318CB0E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5932B49F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B81D05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3E2487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49B53A27" w14:textId="77777777" w:rsidTr="003B5414">
        <w:tc>
          <w:tcPr>
            <w:tcW w:w="3798" w:type="dxa"/>
            <w:shd w:val="clear" w:color="auto" w:fill="DDDDDD"/>
          </w:tcPr>
          <w:p w14:paraId="330C3579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#4</w:t>
            </w:r>
          </w:p>
        </w:tc>
        <w:tc>
          <w:tcPr>
            <w:tcW w:w="1620" w:type="dxa"/>
            <w:shd w:val="clear" w:color="auto" w:fill="DDDDDD"/>
          </w:tcPr>
          <w:p w14:paraId="766C220B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2D62FDF4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36779865" w14:textId="77777777" w:rsidTr="003B5414">
        <w:tc>
          <w:tcPr>
            <w:tcW w:w="3798" w:type="dxa"/>
          </w:tcPr>
          <w:p w14:paraId="4884D311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20" w:type="dxa"/>
          </w:tcPr>
          <w:p w14:paraId="2AA21868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022" w:type="dxa"/>
          </w:tcPr>
          <w:p w14:paraId="278F1078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1E3B80" w14:textId="77777777" w:rsidR="00F4118A" w:rsidRPr="00C67228" w:rsidRDefault="00F4118A" w:rsidP="00F4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DD6B0E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727CC535" w14:textId="77777777" w:rsidTr="003B5414">
        <w:tc>
          <w:tcPr>
            <w:tcW w:w="3798" w:type="dxa"/>
            <w:shd w:val="clear" w:color="auto" w:fill="DDDDDD"/>
          </w:tcPr>
          <w:p w14:paraId="3060AB7D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#5</w:t>
            </w:r>
          </w:p>
        </w:tc>
        <w:tc>
          <w:tcPr>
            <w:tcW w:w="1620" w:type="dxa"/>
            <w:shd w:val="clear" w:color="auto" w:fill="DDDDDD"/>
          </w:tcPr>
          <w:p w14:paraId="079FA51E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128E270C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104CD714" w14:textId="77777777" w:rsidTr="003B5414">
        <w:tc>
          <w:tcPr>
            <w:tcW w:w="3798" w:type="dxa"/>
          </w:tcPr>
          <w:p w14:paraId="37A677E4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20" w:type="dxa"/>
          </w:tcPr>
          <w:p w14:paraId="08524690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5769C8E5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E3E498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C57C40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2B9EFC92" w14:textId="77777777" w:rsidTr="003B5414">
        <w:tc>
          <w:tcPr>
            <w:tcW w:w="3798" w:type="dxa"/>
            <w:shd w:val="clear" w:color="auto" w:fill="DDDDDD"/>
          </w:tcPr>
          <w:p w14:paraId="2E3C85C8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#6</w:t>
            </w:r>
          </w:p>
        </w:tc>
        <w:tc>
          <w:tcPr>
            <w:tcW w:w="1620" w:type="dxa"/>
            <w:shd w:val="clear" w:color="auto" w:fill="DDDDDD"/>
          </w:tcPr>
          <w:p w14:paraId="62E51E06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0ABDBA41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0D1AE460" w14:textId="77777777" w:rsidTr="003B5414">
        <w:tc>
          <w:tcPr>
            <w:tcW w:w="3798" w:type="dxa"/>
          </w:tcPr>
          <w:p w14:paraId="0D4C4648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20" w:type="dxa"/>
          </w:tcPr>
          <w:p w14:paraId="4230F872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6BB80168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B7F870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C2B80E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24FF24BD" w14:textId="77777777" w:rsidTr="003B5414">
        <w:tc>
          <w:tcPr>
            <w:tcW w:w="3798" w:type="dxa"/>
            <w:shd w:val="clear" w:color="auto" w:fill="DDDDDD"/>
          </w:tcPr>
          <w:p w14:paraId="381BC2FC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#7</w:t>
            </w:r>
          </w:p>
        </w:tc>
        <w:tc>
          <w:tcPr>
            <w:tcW w:w="1620" w:type="dxa"/>
            <w:shd w:val="clear" w:color="auto" w:fill="DDDDDD"/>
          </w:tcPr>
          <w:p w14:paraId="1C14057B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4723018C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5ED95BFF" w14:textId="77777777" w:rsidTr="003B5414">
        <w:tc>
          <w:tcPr>
            <w:tcW w:w="3798" w:type="dxa"/>
          </w:tcPr>
          <w:p w14:paraId="6B312812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20" w:type="dxa"/>
          </w:tcPr>
          <w:p w14:paraId="57DB2A55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0DF3D905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AB34E8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97801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3F162FF0" w14:textId="77777777" w:rsidTr="003B5414">
        <w:tc>
          <w:tcPr>
            <w:tcW w:w="3798" w:type="dxa"/>
            <w:shd w:val="clear" w:color="auto" w:fill="DDDDDD"/>
          </w:tcPr>
          <w:p w14:paraId="6E1DA264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#8</w:t>
            </w:r>
          </w:p>
        </w:tc>
        <w:tc>
          <w:tcPr>
            <w:tcW w:w="1620" w:type="dxa"/>
            <w:shd w:val="clear" w:color="auto" w:fill="DDDDDD"/>
          </w:tcPr>
          <w:p w14:paraId="01EBC2FA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4CA3B2FB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57FA4746" w14:textId="77777777" w:rsidTr="003B5414">
        <w:tc>
          <w:tcPr>
            <w:tcW w:w="3798" w:type="dxa"/>
          </w:tcPr>
          <w:p w14:paraId="5139D21E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23EB120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2A1DE581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8D3839" w14:textId="77777777" w:rsidR="00F4118A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127986" w14:textId="77777777" w:rsidR="00696DD4" w:rsidRPr="00C67228" w:rsidRDefault="00696DD4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1D1FEE79" w14:textId="77777777" w:rsidTr="00F95E8D">
        <w:tc>
          <w:tcPr>
            <w:tcW w:w="3715" w:type="dxa"/>
            <w:shd w:val="clear" w:color="auto" w:fill="DDDDDD"/>
          </w:tcPr>
          <w:p w14:paraId="47039804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#9</w:t>
            </w:r>
          </w:p>
        </w:tc>
        <w:tc>
          <w:tcPr>
            <w:tcW w:w="1609" w:type="dxa"/>
            <w:shd w:val="clear" w:color="auto" w:fill="DDDDDD"/>
          </w:tcPr>
          <w:p w14:paraId="6FEB9A5B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4890" w:type="dxa"/>
            <w:shd w:val="clear" w:color="auto" w:fill="DDDDDD"/>
          </w:tcPr>
          <w:p w14:paraId="3C8D8B25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2EABEF89" w14:textId="77777777" w:rsidTr="00F95E8D">
        <w:tc>
          <w:tcPr>
            <w:tcW w:w="3715" w:type="dxa"/>
          </w:tcPr>
          <w:p w14:paraId="6D0C5E3D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14:paraId="0E88328A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0" w:type="dxa"/>
          </w:tcPr>
          <w:p w14:paraId="1A078CA9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25387C" w14:textId="77777777" w:rsidR="00F4118A" w:rsidRDefault="00F4118A" w:rsidP="00C67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809FA6" w14:textId="77777777" w:rsidR="00696DD4" w:rsidRPr="00C67228" w:rsidRDefault="00696DD4" w:rsidP="00C67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357F3A34" w14:textId="77777777" w:rsidTr="003B5414">
        <w:tc>
          <w:tcPr>
            <w:tcW w:w="3798" w:type="dxa"/>
            <w:shd w:val="clear" w:color="auto" w:fill="DDDDDD"/>
          </w:tcPr>
          <w:p w14:paraId="27F4D43A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#10</w:t>
            </w:r>
          </w:p>
        </w:tc>
        <w:tc>
          <w:tcPr>
            <w:tcW w:w="1620" w:type="dxa"/>
            <w:shd w:val="clear" w:color="auto" w:fill="DDDDDD"/>
          </w:tcPr>
          <w:p w14:paraId="767E6D1D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6B2CECA4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31BDAEA7" w14:textId="77777777" w:rsidTr="003B5414">
        <w:tc>
          <w:tcPr>
            <w:tcW w:w="3798" w:type="dxa"/>
          </w:tcPr>
          <w:p w14:paraId="6CE8A2A5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3B49844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32423A27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A3099C" w14:textId="77777777" w:rsidR="00F4118A" w:rsidRDefault="00F4118A" w:rsidP="00696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3979C" w14:textId="77777777" w:rsidR="00696DD4" w:rsidRPr="00C67228" w:rsidRDefault="00696DD4" w:rsidP="00696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1F461C9C" w14:textId="77777777" w:rsidTr="003B5414">
        <w:tc>
          <w:tcPr>
            <w:tcW w:w="3798" w:type="dxa"/>
            <w:shd w:val="clear" w:color="auto" w:fill="DDDDDD"/>
          </w:tcPr>
          <w:p w14:paraId="09B455DB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#11</w:t>
            </w:r>
          </w:p>
        </w:tc>
        <w:tc>
          <w:tcPr>
            <w:tcW w:w="1620" w:type="dxa"/>
            <w:shd w:val="clear" w:color="auto" w:fill="DDDDDD"/>
          </w:tcPr>
          <w:p w14:paraId="664E5E2B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677F7205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7C2E08BA" w14:textId="77777777" w:rsidTr="003B5414">
        <w:tc>
          <w:tcPr>
            <w:tcW w:w="3798" w:type="dxa"/>
          </w:tcPr>
          <w:p w14:paraId="5FC44AA3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8703160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5322E167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E7D728" w14:textId="77777777" w:rsidR="00F4118A" w:rsidRPr="00C67228" w:rsidRDefault="00F4118A" w:rsidP="00696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4A8BB4F0" w14:textId="77777777" w:rsidTr="003B5414">
        <w:tc>
          <w:tcPr>
            <w:tcW w:w="3798" w:type="dxa"/>
            <w:shd w:val="clear" w:color="auto" w:fill="DDDDDD"/>
          </w:tcPr>
          <w:p w14:paraId="65362173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#12</w:t>
            </w:r>
          </w:p>
        </w:tc>
        <w:tc>
          <w:tcPr>
            <w:tcW w:w="1620" w:type="dxa"/>
            <w:shd w:val="clear" w:color="auto" w:fill="DDDDDD"/>
          </w:tcPr>
          <w:p w14:paraId="68AE25CC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7BECE7F6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0015B16C" w14:textId="77777777" w:rsidTr="003B5414">
        <w:tc>
          <w:tcPr>
            <w:tcW w:w="3798" w:type="dxa"/>
          </w:tcPr>
          <w:p w14:paraId="6CA93CAB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3895206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361C8B38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443A0D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3D8F1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719ADE7D" w14:textId="77777777" w:rsidTr="003B5414">
        <w:tc>
          <w:tcPr>
            <w:tcW w:w="3798" w:type="dxa"/>
            <w:shd w:val="clear" w:color="auto" w:fill="DDDDDD"/>
          </w:tcPr>
          <w:p w14:paraId="6E568351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#13</w:t>
            </w:r>
          </w:p>
        </w:tc>
        <w:tc>
          <w:tcPr>
            <w:tcW w:w="1620" w:type="dxa"/>
            <w:shd w:val="clear" w:color="auto" w:fill="DDDDDD"/>
          </w:tcPr>
          <w:p w14:paraId="07F8BE9A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6CB4DD4E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3C8FE474" w14:textId="77777777" w:rsidTr="003B5414">
        <w:tc>
          <w:tcPr>
            <w:tcW w:w="3798" w:type="dxa"/>
          </w:tcPr>
          <w:p w14:paraId="5D5643A4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16DC983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7BD885BF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3BF78D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94CC04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4113E0E0" w14:textId="77777777" w:rsidTr="003B5414">
        <w:tc>
          <w:tcPr>
            <w:tcW w:w="3798" w:type="dxa"/>
            <w:shd w:val="clear" w:color="auto" w:fill="DDDDDD"/>
          </w:tcPr>
          <w:p w14:paraId="31638F98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#14</w:t>
            </w:r>
          </w:p>
        </w:tc>
        <w:tc>
          <w:tcPr>
            <w:tcW w:w="1620" w:type="dxa"/>
            <w:shd w:val="clear" w:color="auto" w:fill="DDDDDD"/>
          </w:tcPr>
          <w:p w14:paraId="53888166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36D91553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7511C73F" w14:textId="77777777" w:rsidTr="003B5414">
        <w:tc>
          <w:tcPr>
            <w:tcW w:w="3798" w:type="dxa"/>
          </w:tcPr>
          <w:p w14:paraId="32A6D568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555BD10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0542F731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15C1C9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80646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609"/>
        <w:gridCol w:w="4890"/>
      </w:tblGrid>
      <w:tr w:rsidR="00F4118A" w:rsidRPr="00C67228" w14:paraId="693D8E6D" w14:textId="77777777" w:rsidTr="003B5414">
        <w:tc>
          <w:tcPr>
            <w:tcW w:w="3798" w:type="dxa"/>
            <w:shd w:val="clear" w:color="auto" w:fill="DDDDDD"/>
          </w:tcPr>
          <w:p w14:paraId="6DD5857E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Generation #15</w:t>
            </w:r>
          </w:p>
        </w:tc>
        <w:tc>
          <w:tcPr>
            <w:tcW w:w="1620" w:type="dxa"/>
            <w:shd w:val="clear" w:color="auto" w:fill="DDDDDD"/>
          </w:tcPr>
          <w:p w14:paraId="336F195A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Date/Event</w:t>
            </w:r>
          </w:p>
        </w:tc>
        <w:tc>
          <w:tcPr>
            <w:tcW w:w="5022" w:type="dxa"/>
            <w:shd w:val="clear" w:color="auto" w:fill="DDDDDD"/>
          </w:tcPr>
          <w:p w14:paraId="482C5ECC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228">
              <w:rPr>
                <w:rFonts w:ascii="Times New Roman" w:hAnsi="Times New Roman" w:cs="Times New Roman"/>
                <w:sz w:val="24"/>
                <w:szCs w:val="24"/>
              </w:rPr>
              <w:t>Source Material</w:t>
            </w:r>
          </w:p>
        </w:tc>
      </w:tr>
      <w:tr w:rsidR="00F4118A" w:rsidRPr="00C67228" w14:paraId="19AF707C" w14:textId="77777777" w:rsidTr="003B5414">
        <w:tc>
          <w:tcPr>
            <w:tcW w:w="3798" w:type="dxa"/>
          </w:tcPr>
          <w:p w14:paraId="798DCF06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04C1ACE" w14:textId="77777777" w:rsidR="00F4118A" w:rsidRPr="00C67228" w:rsidRDefault="00F4118A" w:rsidP="003B5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2" w:type="dxa"/>
          </w:tcPr>
          <w:p w14:paraId="12AD33F8" w14:textId="77777777" w:rsidR="00F4118A" w:rsidRPr="00C67228" w:rsidRDefault="00F4118A" w:rsidP="003B5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7B1225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74121F" w14:textId="77777777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E812B2" w14:textId="0C2C33A3" w:rsidR="00F4118A" w:rsidRPr="00C67228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228">
        <w:rPr>
          <w:rFonts w:ascii="Times New Roman" w:hAnsi="Times New Roman" w:cs="Times New Roman"/>
          <w:b/>
          <w:sz w:val="24"/>
          <w:szCs w:val="24"/>
        </w:rPr>
        <w:t xml:space="preserve">If you have additional information, insert in </w:t>
      </w:r>
      <w:r w:rsidR="007237F8" w:rsidRPr="00C67228">
        <w:rPr>
          <w:rFonts w:ascii="Times New Roman" w:hAnsi="Times New Roman" w:cs="Times New Roman"/>
          <w:b/>
          <w:sz w:val="24"/>
          <w:szCs w:val="24"/>
        </w:rPr>
        <w:t>the comments</w:t>
      </w:r>
      <w:r w:rsidRPr="00C67228">
        <w:rPr>
          <w:rFonts w:ascii="Times New Roman" w:hAnsi="Times New Roman" w:cs="Times New Roman"/>
          <w:b/>
          <w:sz w:val="24"/>
          <w:szCs w:val="24"/>
        </w:rPr>
        <w:t xml:space="preserve"> below.  </w:t>
      </w:r>
      <w:r w:rsidR="00696DD4">
        <w:rPr>
          <w:rFonts w:ascii="Times New Roman" w:hAnsi="Times New Roman" w:cs="Times New Roman"/>
          <w:b/>
          <w:sz w:val="24"/>
          <w:szCs w:val="24"/>
        </w:rPr>
        <w:br/>
      </w:r>
      <w:r w:rsidRPr="00C67228">
        <w:rPr>
          <w:rFonts w:ascii="Times New Roman" w:hAnsi="Times New Roman" w:cs="Times New Roman"/>
          <w:b/>
          <w:sz w:val="24"/>
          <w:szCs w:val="24"/>
        </w:rPr>
        <w:t>The block will expand as you type.</w:t>
      </w:r>
    </w:p>
    <w:p w14:paraId="5321EB90" w14:textId="77777777" w:rsidR="00F4118A" w:rsidRPr="00C67228" w:rsidRDefault="00F4118A" w:rsidP="00F4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56D64B" w14:textId="77777777" w:rsidR="00F4118A" w:rsidRPr="00E825DB" w:rsidRDefault="00F4118A" w:rsidP="00F41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228">
        <w:rPr>
          <w:rFonts w:ascii="Times New Roman" w:hAnsi="Times New Roman" w:cs="Times New Roman"/>
          <w:b/>
          <w:sz w:val="24"/>
          <w:szCs w:val="24"/>
        </w:rPr>
        <w:t>COMMENTS:</w:t>
      </w:r>
      <w:r w:rsidRPr="00E825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F4118A" w:rsidRPr="00E825DB" w14:paraId="5F18E227" w14:textId="77777777" w:rsidTr="003B5414">
        <w:tc>
          <w:tcPr>
            <w:tcW w:w="10440" w:type="dxa"/>
          </w:tcPr>
          <w:p w14:paraId="3967D310" w14:textId="77777777" w:rsidR="00F4118A" w:rsidRPr="00E825DB" w:rsidRDefault="00F4118A" w:rsidP="003B54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8A8EE19" w14:textId="77777777" w:rsidR="00F4118A" w:rsidRPr="00E825DB" w:rsidRDefault="00F4118A" w:rsidP="00F41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C31F8E" w14:textId="77777777" w:rsidR="00F4118A" w:rsidRPr="00E825DB" w:rsidRDefault="00F4118A" w:rsidP="00F41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974E3" w14:textId="77777777" w:rsidR="004500CF" w:rsidRDefault="004500CF" w:rsidP="00E750F8">
      <w:pPr>
        <w:spacing w:after="0" w:line="240" w:lineRule="auto"/>
        <w:jc w:val="center"/>
      </w:pPr>
    </w:p>
    <w:p w14:paraId="1003DE42" w14:textId="77777777" w:rsidR="00696DD4" w:rsidRPr="00696DD4" w:rsidRDefault="00696DD4" w:rsidP="00696DD4"/>
    <w:p w14:paraId="5C1F8326" w14:textId="77777777" w:rsidR="00696DD4" w:rsidRPr="00696DD4" w:rsidRDefault="00696DD4" w:rsidP="00696DD4"/>
    <w:p w14:paraId="086E94CE" w14:textId="77777777" w:rsidR="00696DD4" w:rsidRPr="00696DD4" w:rsidRDefault="00696DD4" w:rsidP="00696DD4"/>
    <w:p w14:paraId="1FD18B2F" w14:textId="77777777" w:rsidR="00696DD4" w:rsidRPr="00696DD4" w:rsidRDefault="00696DD4" w:rsidP="00696DD4"/>
    <w:p w14:paraId="47AC2D98" w14:textId="77777777" w:rsidR="00696DD4" w:rsidRPr="00696DD4" w:rsidRDefault="00696DD4" w:rsidP="00696DD4"/>
    <w:p w14:paraId="3A5CBFF2" w14:textId="77777777" w:rsidR="00696DD4" w:rsidRPr="00696DD4" w:rsidRDefault="00696DD4" w:rsidP="00696DD4"/>
    <w:p w14:paraId="11D10D0C" w14:textId="77777777" w:rsidR="00696DD4" w:rsidRPr="00696DD4" w:rsidRDefault="00696DD4" w:rsidP="00696DD4"/>
    <w:p w14:paraId="20D88F72" w14:textId="77777777" w:rsidR="00696DD4" w:rsidRPr="00696DD4" w:rsidRDefault="00696DD4" w:rsidP="00696DD4"/>
    <w:p w14:paraId="3FF80CB9" w14:textId="77777777" w:rsidR="00696DD4" w:rsidRPr="00696DD4" w:rsidRDefault="00696DD4" w:rsidP="00696DD4"/>
    <w:p w14:paraId="49E89750" w14:textId="77777777" w:rsidR="00696DD4" w:rsidRPr="00696DD4" w:rsidRDefault="00696DD4" w:rsidP="00696DD4"/>
    <w:p w14:paraId="09D68AD2" w14:textId="77777777" w:rsidR="00696DD4" w:rsidRPr="00696DD4" w:rsidRDefault="00696DD4" w:rsidP="00696DD4"/>
    <w:p w14:paraId="1ACCB6CF" w14:textId="77777777" w:rsidR="00696DD4" w:rsidRPr="00696DD4" w:rsidRDefault="00696DD4" w:rsidP="00696DD4"/>
    <w:p w14:paraId="72A48C26" w14:textId="2DA186D1" w:rsidR="00696DD4" w:rsidRPr="00696DD4" w:rsidRDefault="00696DD4" w:rsidP="00696DD4">
      <w:pPr>
        <w:tabs>
          <w:tab w:val="left" w:pos="1479"/>
        </w:tabs>
      </w:pPr>
      <w:r>
        <w:tab/>
      </w:r>
    </w:p>
    <w:sectPr w:rsidR="00696DD4" w:rsidRPr="00696DD4" w:rsidSect="001B00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432" w:right="1008" w:bottom="720" w:left="1008" w:header="432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2FB8D5" w14:textId="77777777" w:rsidR="004C5256" w:rsidRDefault="004C5256">
      <w:pPr>
        <w:spacing w:after="0" w:line="240" w:lineRule="auto"/>
      </w:pPr>
      <w:r>
        <w:separator/>
      </w:r>
    </w:p>
  </w:endnote>
  <w:endnote w:type="continuationSeparator" w:id="0">
    <w:p w14:paraId="28B58CBA" w14:textId="77777777" w:rsidR="004C5256" w:rsidRDefault="004C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9DB0D0" w14:textId="77777777" w:rsidR="00696DD4" w:rsidRDefault="00696D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2354C" w14:textId="7A251549" w:rsidR="004500CF" w:rsidRDefault="00E5267D" w:rsidP="005A4A23">
    <w:pPr>
      <w:pStyle w:val="Footer"/>
      <w:rPr>
        <w:rFonts w:ascii="Times New Roman" w:hAnsi="Times New Roman" w:cs="Times New Roman"/>
      </w:rPr>
    </w:pPr>
    <w:r w:rsidRPr="00751FFA">
      <w:rPr>
        <w:rFonts w:ascii="Times New Roman" w:hAnsi="Times New Roman" w:cs="Times New Roman"/>
      </w:rPr>
      <w:t xml:space="preserve">Revised </w:t>
    </w:r>
    <w:r w:rsidR="00696DD4">
      <w:rPr>
        <w:rFonts w:ascii="Times New Roman" w:hAnsi="Times New Roman" w:cs="Times New Roman"/>
      </w:rPr>
      <w:t>9</w:t>
    </w:r>
    <w:r w:rsidR="007237F8">
      <w:rPr>
        <w:rFonts w:ascii="Times New Roman" w:hAnsi="Times New Roman" w:cs="Times New Roman"/>
      </w:rPr>
      <w:t>/</w:t>
    </w:r>
    <w:r w:rsidR="00696DD4">
      <w:rPr>
        <w:rFonts w:ascii="Times New Roman" w:hAnsi="Times New Roman" w:cs="Times New Roman"/>
      </w:rPr>
      <w:t>26</w:t>
    </w:r>
    <w:r w:rsidR="007237F8">
      <w:rPr>
        <w:rFonts w:ascii="Times New Roman" w:hAnsi="Times New Roman" w:cs="Times New Roman"/>
      </w:rPr>
      <w:t>/202</w:t>
    </w:r>
    <w:r w:rsidR="00696DD4">
      <w:rPr>
        <w:rFonts w:ascii="Times New Roman" w:hAnsi="Times New Roman" w:cs="Times New Roman"/>
      </w:rPr>
      <w:t>6</w:t>
    </w:r>
  </w:p>
  <w:p w14:paraId="6B57BD2F" w14:textId="77777777" w:rsidR="00AA5258" w:rsidRDefault="00AA5258" w:rsidP="005A4A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97991C" w14:textId="77777777" w:rsidR="00696DD4" w:rsidRDefault="00696D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2193E0" w14:textId="77777777" w:rsidR="004C5256" w:rsidRDefault="004C5256">
      <w:pPr>
        <w:spacing w:after="0" w:line="240" w:lineRule="auto"/>
      </w:pPr>
      <w:r>
        <w:separator/>
      </w:r>
    </w:p>
  </w:footnote>
  <w:footnote w:type="continuationSeparator" w:id="0">
    <w:p w14:paraId="502A28F8" w14:textId="77777777" w:rsidR="004C5256" w:rsidRDefault="004C5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05279" w14:textId="77777777" w:rsidR="00696DD4" w:rsidRDefault="00696D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6F66D0" w14:textId="77777777" w:rsidR="00696DD4" w:rsidRDefault="00696D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291CD6" w14:textId="77777777" w:rsidR="00696DD4" w:rsidRDefault="00696D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FD717A"/>
    <w:multiLevelType w:val="hybridMultilevel"/>
    <w:tmpl w:val="38A21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D2027"/>
    <w:multiLevelType w:val="multilevel"/>
    <w:tmpl w:val="75641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FE1E58"/>
    <w:multiLevelType w:val="multilevel"/>
    <w:tmpl w:val="7BCCE43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51652A0"/>
    <w:multiLevelType w:val="hybridMultilevel"/>
    <w:tmpl w:val="1286F308"/>
    <w:lvl w:ilvl="0" w:tplc="D7C2F0CA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" w15:restartNumberingAfterBreak="0">
    <w:nsid w:val="3AD842C9"/>
    <w:multiLevelType w:val="hybridMultilevel"/>
    <w:tmpl w:val="C43A7420"/>
    <w:lvl w:ilvl="0" w:tplc="D7C2F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A3138"/>
    <w:multiLevelType w:val="multilevel"/>
    <w:tmpl w:val="FABCB1F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FF76F94"/>
    <w:multiLevelType w:val="hybridMultilevel"/>
    <w:tmpl w:val="0BB8E17C"/>
    <w:lvl w:ilvl="0" w:tplc="D7C2F0C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353726811">
    <w:abstractNumId w:val="2"/>
  </w:num>
  <w:num w:numId="2" w16cid:durableId="1789424500">
    <w:abstractNumId w:val="5"/>
  </w:num>
  <w:num w:numId="3" w16cid:durableId="1094470664">
    <w:abstractNumId w:val="0"/>
  </w:num>
  <w:num w:numId="4" w16cid:durableId="887112764">
    <w:abstractNumId w:val="6"/>
  </w:num>
  <w:num w:numId="5" w16cid:durableId="924264104">
    <w:abstractNumId w:val="3"/>
  </w:num>
  <w:num w:numId="6" w16cid:durableId="1231500562">
    <w:abstractNumId w:val="4"/>
  </w:num>
  <w:num w:numId="7" w16cid:durableId="17713895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0CF"/>
    <w:rsid w:val="00002D67"/>
    <w:rsid w:val="00006462"/>
    <w:rsid w:val="00014010"/>
    <w:rsid w:val="0001578C"/>
    <w:rsid w:val="00040A53"/>
    <w:rsid w:val="00053054"/>
    <w:rsid w:val="00111684"/>
    <w:rsid w:val="001B0049"/>
    <w:rsid w:val="001B6D3F"/>
    <w:rsid w:val="001C4EC4"/>
    <w:rsid w:val="001C7FAF"/>
    <w:rsid w:val="002034E0"/>
    <w:rsid w:val="00204E70"/>
    <w:rsid w:val="0021666D"/>
    <w:rsid w:val="002216A9"/>
    <w:rsid w:val="00255D3F"/>
    <w:rsid w:val="002C3819"/>
    <w:rsid w:val="002C6933"/>
    <w:rsid w:val="002D3FA7"/>
    <w:rsid w:val="00317CCB"/>
    <w:rsid w:val="0034273D"/>
    <w:rsid w:val="0036683A"/>
    <w:rsid w:val="003F7ECE"/>
    <w:rsid w:val="00424236"/>
    <w:rsid w:val="00437558"/>
    <w:rsid w:val="004500CF"/>
    <w:rsid w:val="004A34E4"/>
    <w:rsid w:val="004C5256"/>
    <w:rsid w:val="004D5325"/>
    <w:rsid w:val="004D6C6A"/>
    <w:rsid w:val="005073D1"/>
    <w:rsid w:val="00580575"/>
    <w:rsid w:val="005A4A23"/>
    <w:rsid w:val="005B2800"/>
    <w:rsid w:val="005B717E"/>
    <w:rsid w:val="005D33C7"/>
    <w:rsid w:val="005F6CC6"/>
    <w:rsid w:val="00612C41"/>
    <w:rsid w:val="00646104"/>
    <w:rsid w:val="00696DD4"/>
    <w:rsid w:val="006B2F4D"/>
    <w:rsid w:val="006E3F64"/>
    <w:rsid w:val="006F6A1A"/>
    <w:rsid w:val="00713584"/>
    <w:rsid w:val="007237F8"/>
    <w:rsid w:val="00725F71"/>
    <w:rsid w:val="00777591"/>
    <w:rsid w:val="00777CD6"/>
    <w:rsid w:val="007958A9"/>
    <w:rsid w:val="007D4F7A"/>
    <w:rsid w:val="007F0B9D"/>
    <w:rsid w:val="008102C6"/>
    <w:rsid w:val="00841967"/>
    <w:rsid w:val="00860942"/>
    <w:rsid w:val="00887901"/>
    <w:rsid w:val="008B4107"/>
    <w:rsid w:val="008B7C74"/>
    <w:rsid w:val="00977FCC"/>
    <w:rsid w:val="009A7DF8"/>
    <w:rsid w:val="009B0317"/>
    <w:rsid w:val="009B55F6"/>
    <w:rsid w:val="009E7C5E"/>
    <w:rsid w:val="00A72B67"/>
    <w:rsid w:val="00AA5258"/>
    <w:rsid w:val="00AA527F"/>
    <w:rsid w:val="00AA6F64"/>
    <w:rsid w:val="00AB7B86"/>
    <w:rsid w:val="00AF571A"/>
    <w:rsid w:val="00B42578"/>
    <w:rsid w:val="00BB5847"/>
    <w:rsid w:val="00C02DDD"/>
    <w:rsid w:val="00C601C7"/>
    <w:rsid w:val="00C620FF"/>
    <w:rsid w:val="00C67228"/>
    <w:rsid w:val="00C8550F"/>
    <w:rsid w:val="00D00EA5"/>
    <w:rsid w:val="00D041E2"/>
    <w:rsid w:val="00D05128"/>
    <w:rsid w:val="00D20A34"/>
    <w:rsid w:val="00D425EE"/>
    <w:rsid w:val="00DD09D6"/>
    <w:rsid w:val="00DF7A73"/>
    <w:rsid w:val="00E24085"/>
    <w:rsid w:val="00E30958"/>
    <w:rsid w:val="00E5267D"/>
    <w:rsid w:val="00E52F38"/>
    <w:rsid w:val="00E750F8"/>
    <w:rsid w:val="00E76FDB"/>
    <w:rsid w:val="00E77614"/>
    <w:rsid w:val="00EE7E09"/>
    <w:rsid w:val="00F4118A"/>
    <w:rsid w:val="00F42F3D"/>
    <w:rsid w:val="00F94DDD"/>
    <w:rsid w:val="00F95E8D"/>
    <w:rsid w:val="00FA507E"/>
    <w:rsid w:val="00FB7298"/>
    <w:rsid w:val="00FC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1854647"/>
  <w15:docId w15:val="{3EF4BFE8-9271-4067-863C-7534D4B2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E750F8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5267D"/>
    <w:pPr>
      <w:spacing w:after="0" w:line="240" w:lineRule="auto"/>
    </w:pPr>
    <w:rPr>
      <w:rFonts w:asciiTheme="minorHAnsi" w:eastAsiaTheme="minorHAnsi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5267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E5267D"/>
    <w:rPr>
      <w:rFonts w:asciiTheme="minorHAnsi" w:eastAsiaTheme="minorHAnsi" w:hAnsiTheme="minorHAnsi" w:cstheme="minorBidi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E52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67D"/>
  </w:style>
  <w:style w:type="character" w:customStyle="1" w:styleId="wixui-rich-texttext">
    <w:name w:val="wixui-rich-text__text"/>
    <w:basedOn w:val="DefaultParagraphFont"/>
    <w:rsid w:val="00C8550F"/>
  </w:style>
  <w:style w:type="paragraph" w:customStyle="1" w:styleId="font8">
    <w:name w:val="font_8"/>
    <w:basedOn w:val="Normal"/>
    <w:rsid w:val="00C8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A52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52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52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2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27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52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5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4218">
          <w:marLeft w:val="0"/>
          <w:marRight w:val="0"/>
          <w:marTop w:val="285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303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Alamos National Laboratory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Torrez, Michael Albert</dc:creator>
  <cp:lastModifiedBy>Jordan Jones</cp:lastModifiedBy>
  <cp:revision>11</cp:revision>
  <cp:lastPrinted>2024-04-01T20:53:00Z</cp:lastPrinted>
  <dcterms:created xsi:type="dcterms:W3CDTF">2026-09-20T19:20:00Z</dcterms:created>
  <dcterms:modified xsi:type="dcterms:W3CDTF">2026-09-26T17:19:00Z</dcterms:modified>
</cp:coreProperties>
</file>